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CF92" w14:textId="25754DC9" w:rsidR="00000000" w:rsidRDefault="003F17B5" w:rsidP="003F17B5">
      <w:pPr>
        <w:jc w:val="center"/>
      </w:pPr>
      <w:r>
        <w:t>REGISTRATION INSTRUCTIONS</w:t>
      </w:r>
    </w:p>
    <w:p w14:paraId="504759B2" w14:textId="77777777" w:rsidR="003F17B5" w:rsidRDefault="003F17B5" w:rsidP="003F17B5">
      <w:pPr>
        <w:jc w:val="center"/>
      </w:pPr>
    </w:p>
    <w:p w14:paraId="755B5007" w14:textId="1042B899" w:rsidR="003F17B5" w:rsidRDefault="003F17B5" w:rsidP="003F17B5">
      <w:pPr>
        <w:jc w:val="center"/>
      </w:pPr>
      <w:r>
        <w:t>Flexacademies.com</w:t>
      </w:r>
    </w:p>
    <w:p w14:paraId="492FB366" w14:textId="77777777" w:rsidR="003F17B5" w:rsidRDefault="003F17B5" w:rsidP="003F17B5">
      <w:pPr>
        <w:jc w:val="center"/>
      </w:pPr>
    </w:p>
    <w:p w14:paraId="12AD5D42" w14:textId="77777777" w:rsidR="003F17B5" w:rsidRDefault="003F17B5" w:rsidP="003F17B5">
      <w:pPr>
        <w:jc w:val="center"/>
      </w:pPr>
    </w:p>
    <w:p w14:paraId="7B06058B" w14:textId="77777777" w:rsidR="003F17B5" w:rsidRPr="00954024" w:rsidRDefault="003F17B5" w:rsidP="003F17B5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kern w:val="0"/>
          <w:sz w:val="20"/>
          <w:szCs w:val="20"/>
          <w14:ligatures w14:val="none"/>
        </w:rPr>
        <w:t>On the top right of the screen click "Get Started"</w:t>
      </w:r>
    </w:p>
    <w:p w14:paraId="310FA254" w14:textId="77777777" w:rsidR="003F17B5" w:rsidRPr="00954024" w:rsidRDefault="003F17B5" w:rsidP="003F17B5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33BAB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FFF"/>
          <w14:ligatures w14:val="none"/>
        </w:rPr>
        <w:t>On the right of the </w:t>
      </w: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next</w:t>
      </w: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FFF"/>
          <w14:ligatures w14:val="none"/>
        </w:rPr>
        <w:t> screen </w:t>
      </w: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click</w:t>
      </w: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FFF"/>
          <w14:ligatures w14:val="none"/>
        </w:rPr>
        <w:t> "Start Exploring" (there should be a magnifying glass on that button as well)</w:t>
      </w: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</w:p>
    <w:p w14:paraId="25A4F015" w14:textId="77777777" w:rsidR="003F17B5" w:rsidRPr="00954024" w:rsidRDefault="003F17B5" w:rsidP="003F17B5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39B0AC1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Next, click the box, "Flex Before Care and After Care".</w:t>
      </w:r>
    </w:p>
    <w:p w14:paraId="2DF85FA3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2C79BBAB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Then click on the school, click Enroll Now, and then create your account.</w:t>
      </w:r>
    </w:p>
    <w:p w14:paraId="55216596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7D431CDB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Choose the contract/days and sessions (Before or Aftercare).</w:t>
      </w:r>
    </w:p>
    <w:p w14:paraId="12B6F6F2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102C5F49" w14:textId="77777777" w:rsidR="003F17B5" w:rsidRPr="00954024" w:rsidRDefault="003F17B5" w:rsidP="003F17B5">
      <w:pP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402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Families will be instructed to add their credit card information on file and will be charged a $30 registration fee.</w:t>
      </w:r>
    </w:p>
    <w:p w14:paraId="57C350F7" w14:textId="77777777" w:rsidR="003F17B5" w:rsidRDefault="003F17B5" w:rsidP="003F17B5"/>
    <w:sectPr w:rsidR="003F1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5"/>
    <w:rsid w:val="00091FA8"/>
    <w:rsid w:val="003E14F8"/>
    <w:rsid w:val="003F17B5"/>
    <w:rsid w:val="00920947"/>
    <w:rsid w:val="00B876E0"/>
    <w:rsid w:val="00C4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DC84C"/>
  <w15:chartTrackingRefBased/>
  <w15:docId w15:val="{3B5EAB00-8625-8C47-AE95-911F3C07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Rhondalyne Reed</dc:creator>
  <cp:keywords/>
  <dc:description/>
  <cp:lastModifiedBy>Rhondalyne Reed</cp:lastModifiedBy>
  <cp:revision>1</cp:revision>
  <dcterms:created xsi:type="dcterms:W3CDTF">2024-04-29T21:16:00Z</dcterms:created>
  <dcterms:modified xsi:type="dcterms:W3CDTF">2024-04-29T21:19:00Z</dcterms:modified>
</cp:coreProperties>
</file>